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A1572" w14:textId="0FA6AF3C" w:rsidR="00297575" w:rsidRDefault="3B082F75" w:rsidP="00A31276">
      <w:pPr>
        <w:rPr>
          <w:b/>
          <w:bCs/>
          <w:sz w:val="28"/>
          <w:szCs w:val="28"/>
          <w:u w:val="single"/>
        </w:rPr>
      </w:pPr>
      <w:r w:rsidRPr="6935DE6B">
        <w:rPr>
          <w:rFonts w:ascii="Aptos" w:eastAsia="Aptos" w:hAnsi="Aptos" w:cs="Aptos"/>
          <w:b/>
          <w:bCs/>
          <w:sz w:val="28"/>
          <w:szCs w:val="28"/>
        </w:rPr>
        <w:t xml:space="preserve">Praktikum während des Bachelor-Studiums/ </w:t>
      </w:r>
      <w:r w:rsidR="5D0B6D38" w:rsidRPr="6935DE6B">
        <w:rPr>
          <w:rFonts w:ascii="Aptos" w:eastAsia="Aptos" w:hAnsi="Aptos" w:cs="Aptos"/>
          <w:b/>
          <w:bCs/>
          <w:sz w:val="28"/>
          <w:szCs w:val="28"/>
        </w:rPr>
        <w:t>Practical e</w:t>
      </w:r>
      <w:r w:rsidR="6C53C8A5" w:rsidRPr="6935DE6B">
        <w:rPr>
          <w:b/>
          <w:bCs/>
          <w:sz w:val="28"/>
          <w:szCs w:val="28"/>
        </w:rPr>
        <w:t>xperience</w:t>
      </w:r>
      <w:r w:rsidR="000547AE" w:rsidRPr="6935DE6B">
        <w:rPr>
          <w:b/>
          <w:bCs/>
          <w:sz w:val="28"/>
          <w:szCs w:val="28"/>
        </w:rPr>
        <w:t xml:space="preserve"> during the bachelor program</w:t>
      </w:r>
      <w:r>
        <w:br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03628" w14:paraId="1AFDE9CD" w14:textId="77777777" w:rsidTr="6935DE6B">
        <w:tc>
          <w:tcPr>
            <w:tcW w:w="3020" w:type="dxa"/>
            <w:shd w:val="clear" w:color="auto" w:fill="D1D1D1" w:themeFill="background2" w:themeFillShade="E6"/>
          </w:tcPr>
          <w:p w14:paraId="7978BD47" w14:textId="28042663" w:rsidR="00F03628" w:rsidRDefault="263B027C" w:rsidP="30BA10EE">
            <w:pPr>
              <w:jc w:val="center"/>
              <w:rPr>
                <w:color w:val="000000" w:themeColor="text1"/>
              </w:rPr>
            </w:pPr>
            <w:r w:rsidRPr="30BA10EE">
              <w:rPr>
                <w:color w:val="000000" w:themeColor="text1"/>
              </w:rPr>
              <w:t>Fachbereich</w:t>
            </w:r>
            <w:r w:rsidR="609DA71A" w:rsidRPr="30BA10EE">
              <w:rPr>
                <w:color w:val="000000" w:themeColor="text1"/>
              </w:rPr>
              <w:t>/</w:t>
            </w:r>
            <w:r w:rsidRPr="30BA10EE">
              <w:rPr>
                <w:color w:val="000000" w:themeColor="text1"/>
              </w:rPr>
              <w:t>Department</w:t>
            </w:r>
          </w:p>
        </w:tc>
        <w:tc>
          <w:tcPr>
            <w:tcW w:w="3021" w:type="dxa"/>
            <w:shd w:val="clear" w:color="auto" w:fill="D1D1D1" w:themeFill="background2" w:themeFillShade="E6"/>
          </w:tcPr>
          <w:p w14:paraId="28024641" w14:textId="409890CF" w:rsidR="00F03628" w:rsidRDefault="4D7C9E63" w:rsidP="30BA10EE">
            <w:pPr>
              <w:jc w:val="center"/>
              <w:rPr>
                <w:color w:val="000000" w:themeColor="text1"/>
              </w:rPr>
            </w:pPr>
            <w:r w:rsidRPr="30BA10EE">
              <w:rPr>
                <w:color w:val="000000" w:themeColor="text1"/>
              </w:rPr>
              <w:t>Stunden laut Curriculum</w:t>
            </w:r>
            <w:r w:rsidR="68F15348" w:rsidRPr="30BA10EE">
              <w:rPr>
                <w:color w:val="000000" w:themeColor="text1"/>
              </w:rPr>
              <w:t xml:space="preserve">/ </w:t>
            </w:r>
            <w:r w:rsidR="263B027C" w:rsidRPr="30BA10EE">
              <w:rPr>
                <w:color w:val="000000" w:themeColor="text1"/>
              </w:rPr>
              <w:t xml:space="preserve">Hours Allotted </w:t>
            </w:r>
          </w:p>
        </w:tc>
        <w:tc>
          <w:tcPr>
            <w:tcW w:w="3021" w:type="dxa"/>
            <w:shd w:val="clear" w:color="auto" w:fill="D1D1D1" w:themeFill="background2" w:themeFillShade="E6"/>
          </w:tcPr>
          <w:p w14:paraId="7A4DF005" w14:textId="033A64C0" w:rsidR="00F03628" w:rsidRDefault="4D7C9E63" w:rsidP="30BA10EE">
            <w:pPr>
              <w:jc w:val="center"/>
              <w:rPr>
                <w:color w:val="000000" w:themeColor="text1"/>
              </w:rPr>
            </w:pPr>
            <w:r w:rsidRPr="30BA10EE">
              <w:rPr>
                <w:color w:val="000000" w:themeColor="text1"/>
              </w:rPr>
              <w:t>Absolvierte Stunden</w:t>
            </w:r>
            <w:r w:rsidR="3F72617F" w:rsidRPr="30BA10EE">
              <w:rPr>
                <w:color w:val="000000" w:themeColor="text1"/>
              </w:rPr>
              <w:t xml:space="preserve">/ </w:t>
            </w:r>
            <w:r w:rsidR="263B027C" w:rsidRPr="30BA10EE">
              <w:rPr>
                <w:color w:val="000000" w:themeColor="text1"/>
              </w:rPr>
              <w:t>Hours Attended</w:t>
            </w:r>
          </w:p>
        </w:tc>
      </w:tr>
      <w:tr w:rsidR="00F03628" w14:paraId="2A31723B" w14:textId="77777777" w:rsidTr="6935DE6B">
        <w:tc>
          <w:tcPr>
            <w:tcW w:w="3020" w:type="dxa"/>
          </w:tcPr>
          <w:p w14:paraId="19FF2C3A" w14:textId="55CF7558" w:rsidR="00F03628" w:rsidRDefault="00F03628" w:rsidP="6935DE6B">
            <w:pPr>
              <w:spacing w:line="259" w:lineRule="auto"/>
            </w:pPr>
          </w:p>
        </w:tc>
        <w:tc>
          <w:tcPr>
            <w:tcW w:w="3021" w:type="dxa"/>
          </w:tcPr>
          <w:p w14:paraId="6D505CDF" w14:textId="166E7FAC" w:rsidR="00F03628" w:rsidRDefault="00F03628"/>
        </w:tc>
        <w:tc>
          <w:tcPr>
            <w:tcW w:w="3021" w:type="dxa"/>
          </w:tcPr>
          <w:p w14:paraId="4B0CBD1D" w14:textId="77777777" w:rsidR="00F03628" w:rsidRDefault="00F03628"/>
          <w:p w14:paraId="3F07D2DE" w14:textId="77777777" w:rsidR="00650CED" w:rsidRDefault="00650CED"/>
        </w:tc>
      </w:tr>
      <w:tr w:rsidR="00F03628" w14:paraId="578245B8" w14:textId="77777777" w:rsidTr="6935DE6B">
        <w:tc>
          <w:tcPr>
            <w:tcW w:w="3020" w:type="dxa"/>
          </w:tcPr>
          <w:p w14:paraId="45F80445" w14:textId="77777777" w:rsidR="00F03628" w:rsidRDefault="00F03628"/>
        </w:tc>
        <w:tc>
          <w:tcPr>
            <w:tcW w:w="3021" w:type="dxa"/>
          </w:tcPr>
          <w:p w14:paraId="56C8A5CE" w14:textId="77777777" w:rsidR="00F03628" w:rsidRDefault="00F03628"/>
        </w:tc>
        <w:tc>
          <w:tcPr>
            <w:tcW w:w="3021" w:type="dxa"/>
          </w:tcPr>
          <w:p w14:paraId="581E6337" w14:textId="77777777" w:rsidR="00F03628" w:rsidRDefault="00F03628"/>
          <w:p w14:paraId="6A8DA866" w14:textId="77777777" w:rsidR="00650CED" w:rsidRDefault="00650CED"/>
        </w:tc>
      </w:tr>
      <w:tr w:rsidR="00F03628" w14:paraId="7CE8A4C0" w14:textId="77777777" w:rsidTr="6935DE6B">
        <w:tc>
          <w:tcPr>
            <w:tcW w:w="3020" w:type="dxa"/>
          </w:tcPr>
          <w:p w14:paraId="3BB97691" w14:textId="77777777" w:rsidR="00F03628" w:rsidRDefault="00F03628"/>
        </w:tc>
        <w:tc>
          <w:tcPr>
            <w:tcW w:w="3021" w:type="dxa"/>
          </w:tcPr>
          <w:p w14:paraId="55066088" w14:textId="77777777" w:rsidR="00F03628" w:rsidRDefault="00F03628"/>
        </w:tc>
        <w:tc>
          <w:tcPr>
            <w:tcW w:w="3021" w:type="dxa"/>
          </w:tcPr>
          <w:p w14:paraId="0FF5D72C" w14:textId="77777777" w:rsidR="00F03628" w:rsidRDefault="00F03628"/>
          <w:p w14:paraId="70B222A9" w14:textId="77777777" w:rsidR="00650CED" w:rsidRDefault="00650CED"/>
        </w:tc>
      </w:tr>
      <w:tr w:rsidR="00F03628" w14:paraId="73320C28" w14:textId="77777777" w:rsidTr="6935DE6B">
        <w:tc>
          <w:tcPr>
            <w:tcW w:w="3020" w:type="dxa"/>
          </w:tcPr>
          <w:p w14:paraId="04056798" w14:textId="77777777" w:rsidR="00F03628" w:rsidRDefault="00F03628"/>
        </w:tc>
        <w:tc>
          <w:tcPr>
            <w:tcW w:w="3021" w:type="dxa"/>
          </w:tcPr>
          <w:p w14:paraId="5E63DFD9" w14:textId="77777777" w:rsidR="00F03628" w:rsidRDefault="00F03628"/>
        </w:tc>
        <w:tc>
          <w:tcPr>
            <w:tcW w:w="3021" w:type="dxa"/>
          </w:tcPr>
          <w:p w14:paraId="03B550C0" w14:textId="77777777" w:rsidR="00F03628" w:rsidRDefault="00F03628"/>
          <w:p w14:paraId="388F796D" w14:textId="77777777" w:rsidR="00AD78E4" w:rsidRDefault="00AD78E4"/>
        </w:tc>
      </w:tr>
      <w:tr w:rsidR="00F03628" w14:paraId="17E95E5D" w14:textId="77777777" w:rsidTr="6935DE6B">
        <w:tc>
          <w:tcPr>
            <w:tcW w:w="3020" w:type="dxa"/>
          </w:tcPr>
          <w:p w14:paraId="62095842" w14:textId="77777777" w:rsidR="00F03628" w:rsidRDefault="00F03628"/>
        </w:tc>
        <w:tc>
          <w:tcPr>
            <w:tcW w:w="3021" w:type="dxa"/>
          </w:tcPr>
          <w:p w14:paraId="1B8BD464" w14:textId="77777777" w:rsidR="00F03628" w:rsidRDefault="00F03628"/>
        </w:tc>
        <w:tc>
          <w:tcPr>
            <w:tcW w:w="3021" w:type="dxa"/>
          </w:tcPr>
          <w:p w14:paraId="17C75964" w14:textId="77777777" w:rsidR="00F03628" w:rsidRDefault="00F03628"/>
          <w:p w14:paraId="5E5FAFD5" w14:textId="77777777" w:rsidR="00AD78E4" w:rsidRDefault="00AD78E4"/>
        </w:tc>
      </w:tr>
      <w:tr w:rsidR="00F03628" w14:paraId="0ADBB88C" w14:textId="77777777" w:rsidTr="6935DE6B">
        <w:tc>
          <w:tcPr>
            <w:tcW w:w="3020" w:type="dxa"/>
          </w:tcPr>
          <w:p w14:paraId="6ED5E369" w14:textId="77777777" w:rsidR="00F03628" w:rsidRDefault="00F03628"/>
        </w:tc>
        <w:tc>
          <w:tcPr>
            <w:tcW w:w="3021" w:type="dxa"/>
          </w:tcPr>
          <w:p w14:paraId="1E8213E1" w14:textId="77777777" w:rsidR="00F03628" w:rsidRDefault="00F03628"/>
        </w:tc>
        <w:tc>
          <w:tcPr>
            <w:tcW w:w="3021" w:type="dxa"/>
          </w:tcPr>
          <w:p w14:paraId="4FCD003D" w14:textId="77777777" w:rsidR="00F03628" w:rsidRDefault="00F03628"/>
          <w:p w14:paraId="7F416564" w14:textId="77777777" w:rsidR="00AD78E4" w:rsidRDefault="00AD78E4"/>
        </w:tc>
      </w:tr>
      <w:tr w:rsidR="00F03628" w14:paraId="6A72FE73" w14:textId="77777777" w:rsidTr="6935DE6B">
        <w:tc>
          <w:tcPr>
            <w:tcW w:w="3020" w:type="dxa"/>
          </w:tcPr>
          <w:p w14:paraId="2A439938" w14:textId="77777777" w:rsidR="00F03628" w:rsidRDefault="00F03628"/>
        </w:tc>
        <w:tc>
          <w:tcPr>
            <w:tcW w:w="3021" w:type="dxa"/>
          </w:tcPr>
          <w:p w14:paraId="7E59C252" w14:textId="77777777" w:rsidR="00F03628" w:rsidRDefault="00F03628"/>
        </w:tc>
        <w:tc>
          <w:tcPr>
            <w:tcW w:w="3021" w:type="dxa"/>
          </w:tcPr>
          <w:p w14:paraId="393F9A51" w14:textId="77777777" w:rsidR="00F03628" w:rsidRDefault="00F03628"/>
          <w:p w14:paraId="5480C0D8" w14:textId="77777777" w:rsidR="00AD78E4" w:rsidRDefault="00AD78E4"/>
        </w:tc>
      </w:tr>
      <w:tr w:rsidR="00650CED" w14:paraId="08E35B68" w14:textId="77777777" w:rsidTr="6935DE6B">
        <w:tc>
          <w:tcPr>
            <w:tcW w:w="3020" w:type="dxa"/>
          </w:tcPr>
          <w:p w14:paraId="78EB567D" w14:textId="77777777" w:rsidR="00650CED" w:rsidRDefault="00650CED"/>
        </w:tc>
        <w:tc>
          <w:tcPr>
            <w:tcW w:w="3021" w:type="dxa"/>
          </w:tcPr>
          <w:p w14:paraId="7761F8B6" w14:textId="77777777" w:rsidR="00650CED" w:rsidRDefault="00650CED"/>
        </w:tc>
        <w:tc>
          <w:tcPr>
            <w:tcW w:w="3021" w:type="dxa"/>
          </w:tcPr>
          <w:p w14:paraId="74134FA0" w14:textId="77777777" w:rsidR="00650CED" w:rsidRDefault="00650CED"/>
          <w:p w14:paraId="048F4F56" w14:textId="77777777" w:rsidR="00AD78E4" w:rsidRDefault="00AD78E4"/>
        </w:tc>
      </w:tr>
      <w:tr w:rsidR="00650CED" w14:paraId="40803791" w14:textId="77777777" w:rsidTr="6935DE6B">
        <w:tc>
          <w:tcPr>
            <w:tcW w:w="3020" w:type="dxa"/>
          </w:tcPr>
          <w:p w14:paraId="43D31100" w14:textId="77777777" w:rsidR="00650CED" w:rsidRDefault="00650CED"/>
        </w:tc>
        <w:tc>
          <w:tcPr>
            <w:tcW w:w="3021" w:type="dxa"/>
          </w:tcPr>
          <w:p w14:paraId="13400246" w14:textId="77777777" w:rsidR="00650CED" w:rsidRDefault="00650CED"/>
        </w:tc>
        <w:tc>
          <w:tcPr>
            <w:tcW w:w="3021" w:type="dxa"/>
          </w:tcPr>
          <w:p w14:paraId="48F26EEB" w14:textId="77777777" w:rsidR="00650CED" w:rsidRDefault="00650CED"/>
          <w:p w14:paraId="19A3EB22" w14:textId="77777777" w:rsidR="00AD78E4" w:rsidRDefault="00AD78E4"/>
        </w:tc>
      </w:tr>
      <w:tr w:rsidR="00650CED" w14:paraId="6EAC9221" w14:textId="77777777" w:rsidTr="6935DE6B">
        <w:tc>
          <w:tcPr>
            <w:tcW w:w="3020" w:type="dxa"/>
          </w:tcPr>
          <w:p w14:paraId="658196A7" w14:textId="77777777" w:rsidR="00650CED" w:rsidRDefault="00650CED"/>
        </w:tc>
        <w:tc>
          <w:tcPr>
            <w:tcW w:w="3021" w:type="dxa"/>
          </w:tcPr>
          <w:p w14:paraId="377D791B" w14:textId="77777777" w:rsidR="00650CED" w:rsidRDefault="00650CED"/>
        </w:tc>
        <w:tc>
          <w:tcPr>
            <w:tcW w:w="3021" w:type="dxa"/>
          </w:tcPr>
          <w:p w14:paraId="6F802CBB" w14:textId="77777777" w:rsidR="00650CED" w:rsidRDefault="00650CED"/>
          <w:p w14:paraId="639BE4FC" w14:textId="77777777" w:rsidR="00AD78E4" w:rsidRDefault="00AD78E4"/>
        </w:tc>
      </w:tr>
      <w:tr w:rsidR="00650CED" w14:paraId="7EE924FA" w14:textId="77777777" w:rsidTr="6935DE6B">
        <w:tc>
          <w:tcPr>
            <w:tcW w:w="3020" w:type="dxa"/>
          </w:tcPr>
          <w:p w14:paraId="4174A389" w14:textId="77777777" w:rsidR="00650CED" w:rsidRDefault="00650CED"/>
        </w:tc>
        <w:tc>
          <w:tcPr>
            <w:tcW w:w="3021" w:type="dxa"/>
          </w:tcPr>
          <w:p w14:paraId="32B29204" w14:textId="77777777" w:rsidR="00650CED" w:rsidRDefault="00650CED"/>
        </w:tc>
        <w:tc>
          <w:tcPr>
            <w:tcW w:w="3021" w:type="dxa"/>
          </w:tcPr>
          <w:p w14:paraId="0BE85956" w14:textId="77777777" w:rsidR="00650CED" w:rsidRDefault="00650CED"/>
          <w:p w14:paraId="079875BA" w14:textId="77777777" w:rsidR="00AD78E4" w:rsidRDefault="00AD78E4"/>
        </w:tc>
      </w:tr>
      <w:tr w:rsidR="00650CED" w14:paraId="66152F02" w14:textId="77777777" w:rsidTr="6935DE6B">
        <w:tc>
          <w:tcPr>
            <w:tcW w:w="3020" w:type="dxa"/>
          </w:tcPr>
          <w:p w14:paraId="052CA1E4" w14:textId="77777777" w:rsidR="00650CED" w:rsidRDefault="00650CED"/>
        </w:tc>
        <w:tc>
          <w:tcPr>
            <w:tcW w:w="3021" w:type="dxa"/>
          </w:tcPr>
          <w:p w14:paraId="1C4B64F9" w14:textId="77777777" w:rsidR="00650CED" w:rsidRDefault="00650CED"/>
        </w:tc>
        <w:tc>
          <w:tcPr>
            <w:tcW w:w="3021" w:type="dxa"/>
          </w:tcPr>
          <w:p w14:paraId="09C0E4AF" w14:textId="77777777" w:rsidR="00650CED" w:rsidRDefault="00650CED"/>
          <w:p w14:paraId="136D6054" w14:textId="77777777" w:rsidR="00AD78E4" w:rsidRDefault="00AD78E4"/>
        </w:tc>
      </w:tr>
      <w:tr w:rsidR="00650CED" w14:paraId="13BC4318" w14:textId="77777777" w:rsidTr="6935DE6B">
        <w:tc>
          <w:tcPr>
            <w:tcW w:w="3020" w:type="dxa"/>
          </w:tcPr>
          <w:p w14:paraId="465926CA" w14:textId="77777777" w:rsidR="00650CED" w:rsidRDefault="00650CED"/>
        </w:tc>
        <w:tc>
          <w:tcPr>
            <w:tcW w:w="3021" w:type="dxa"/>
          </w:tcPr>
          <w:p w14:paraId="6531DFE2" w14:textId="77777777" w:rsidR="00650CED" w:rsidRDefault="00650CED"/>
        </w:tc>
        <w:tc>
          <w:tcPr>
            <w:tcW w:w="3021" w:type="dxa"/>
          </w:tcPr>
          <w:p w14:paraId="6BE8A43D" w14:textId="77777777" w:rsidR="00650CED" w:rsidRDefault="00650CED"/>
          <w:p w14:paraId="4566CC66" w14:textId="77777777" w:rsidR="00AD78E4" w:rsidRDefault="00AD78E4"/>
        </w:tc>
      </w:tr>
      <w:tr w:rsidR="00650CED" w14:paraId="1AB7D4E3" w14:textId="77777777" w:rsidTr="6935DE6B">
        <w:tc>
          <w:tcPr>
            <w:tcW w:w="3020" w:type="dxa"/>
          </w:tcPr>
          <w:p w14:paraId="34A0E752" w14:textId="6DA273CA" w:rsidR="00650CED" w:rsidRPr="00B115D1" w:rsidRDefault="24FBE58C">
            <w:pPr>
              <w:rPr>
                <w:b/>
                <w:bCs/>
              </w:rPr>
            </w:pPr>
            <w:r w:rsidRPr="705FCA7E">
              <w:rPr>
                <w:b/>
                <w:bCs/>
              </w:rPr>
              <w:t>Gesamt</w:t>
            </w:r>
            <w:r w:rsidR="76F412A1" w:rsidRPr="705FCA7E">
              <w:rPr>
                <w:b/>
                <w:bCs/>
              </w:rPr>
              <w:t>/Total</w:t>
            </w:r>
            <w:r w:rsidRPr="705FCA7E">
              <w:rPr>
                <w:b/>
                <w:bCs/>
              </w:rPr>
              <w:t xml:space="preserve">: </w:t>
            </w:r>
          </w:p>
        </w:tc>
        <w:tc>
          <w:tcPr>
            <w:tcW w:w="3021" w:type="dxa"/>
          </w:tcPr>
          <w:p w14:paraId="1BD6FDC6" w14:textId="3975C8A3" w:rsidR="00650CED" w:rsidRDefault="00650CED"/>
        </w:tc>
        <w:tc>
          <w:tcPr>
            <w:tcW w:w="3021" w:type="dxa"/>
          </w:tcPr>
          <w:p w14:paraId="0E804479" w14:textId="77777777" w:rsidR="00650CED" w:rsidRDefault="00650CED"/>
          <w:p w14:paraId="21D24543" w14:textId="77777777" w:rsidR="00AD78E4" w:rsidRDefault="00AD78E4"/>
        </w:tc>
      </w:tr>
    </w:tbl>
    <w:p w14:paraId="107263C6" w14:textId="77777777" w:rsidR="00297575" w:rsidRDefault="00297575"/>
    <w:sectPr w:rsidR="0029757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8DD840"/>
    <w:multiLevelType w:val="hybridMultilevel"/>
    <w:tmpl w:val="E3002834"/>
    <w:lvl w:ilvl="0" w:tplc="CB8082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6A93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9E59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32E7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CC0E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BE80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E83C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92A9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2085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1184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ED5"/>
    <w:rsid w:val="000547AE"/>
    <w:rsid w:val="00054EC3"/>
    <w:rsid w:val="002047ED"/>
    <w:rsid w:val="002073A4"/>
    <w:rsid w:val="00227865"/>
    <w:rsid w:val="00297575"/>
    <w:rsid w:val="002D008A"/>
    <w:rsid w:val="00344F24"/>
    <w:rsid w:val="0036077B"/>
    <w:rsid w:val="00374A89"/>
    <w:rsid w:val="003E1F0F"/>
    <w:rsid w:val="004878A8"/>
    <w:rsid w:val="005A2ED5"/>
    <w:rsid w:val="006417BE"/>
    <w:rsid w:val="00650CED"/>
    <w:rsid w:val="006A2CDA"/>
    <w:rsid w:val="006F37C6"/>
    <w:rsid w:val="007848CB"/>
    <w:rsid w:val="00813777"/>
    <w:rsid w:val="008E594F"/>
    <w:rsid w:val="009846E4"/>
    <w:rsid w:val="00A31276"/>
    <w:rsid w:val="00A36281"/>
    <w:rsid w:val="00AD78E4"/>
    <w:rsid w:val="00B115D1"/>
    <w:rsid w:val="00B63E2E"/>
    <w:rsid w:val="00B75659"/>
    <w:rsid w:val="00BE5EC2"/>
    <w:rsid w:val="00BF1D07"/>
    <w:rsid w:val="00D31466"/>
    <w:rsid w:val="00E348A6"/>
    <w:rsid w:val="00E73911"/>
    <w:rsid w:val="00EE484C"/>
    <w:rsid w:val="00EE4F8C"/>
    <w:rsid w:val="00F03628"/>
    <w:rsid w:val="00FD4F01"/>
    <w:rsid w:val="04EF314C"/>
    <w:rsid w:val="06BCF2C8"/>
    <w:rsid w:val="1FD812A5"/>
    <w:rsid w:val="213B4B24"/>
    <w:rsid w:val="24FBE58C"/>
    <w:rsid w:val="24FC45E5"/>
    <w:rsid w:val="263B027C"/>
    <w:rsid w:val="30BA10EE"/>
    <w:rsid w:val="3B082F75"/>
    <w:rsid w:val="3F72617F"/>
    <w:rsid w:val="445719DC"/>
    <w:rsid w:val="4D7C9E63"/>
    <w:rsid w:val="5D0B6D38"/>
    <w:rsid w:val="609DA71A"/>
    <w:rsid w:val="68F15348"/>
    <w:rsid w:val="6935DE6B"/>
    <w:rsid w:val="6C53C8A5"/>
    <w:rsid w:val="6DFD8886"/>
    <w:rsid w:val="705FCA7E"/>
    <w:rsid w:val="76F412A1"/>
    <w:rsid w:val="7B880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19CE4"/>
  <w15:chartTrackingRefBased/>
  <w15:docId w15:val="{98E4B837-7FE1-4661-BF8C-84D0C4377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A2E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A2E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A2E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A2E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A2E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A2E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A2E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A2E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A2E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A2E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A2E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A2E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A2ED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A2ED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A2ED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A2ED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A2ED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A2ED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A2E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A2E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A2E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A2E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A2E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A2ED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A2ED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A2ED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A2E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A2ED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A2ED5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F03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240</Characters>
  <Application>Microsoft Office Word</Application>
  <DocSecurity>4</DocSecurity>
  <Lines>2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Riegler Barbara</dc:creator>
  <cp:keywords/>
  <dc:description/>
  <cp:lastModifiedBy>Bergman Almog</cp:lastModifiedBy>
  <cp:revision>2</cp:revision>
  <dcterms:created xsi:type="dcterms:W3CDTF">2026-04-23T09:15:00Z</dcterms:created>
  <dcterms:modified xsi:type="dcterms:W3CDTF">2026-04-23T09:15:00Z</dcterms:modified>
</cp:coreProperties>
</file>